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F07012" w14:paraId="77FA119F" w14:textId="77777777" w:rsidTr="004A5384">
        <w:tc>
          <w:tcPr>
            <w:tcW w:w="10008" w:type="dxa"/>
            <w:shd w:val="clear" w:color="auto" w:fill="D9D9D9"/>
          </w:tcPr>
          <w:p w14:paraId="77FA119C" w14:textId="77777777" w:rsidR="00F07012" w:rsidRPr="004A5384" w:rsidRDefault="00F07012">
            <w:pPr>
              <w:rPr>
                <w:b/>
                <w:sz w:val="12"/>
                <w:szCs w:val="12"/>
              </w:rPr>
            </w:pPr>
            <w:r w:rsidRPr="004A5384">
              <w:rPr>
                <w:b/>
                <w:sz w:val="12"/>
                <w:szCs w:val="12"/>
              </w:rPr>
              <w:t xml:space="preserve">       </w:t>
            </w:r>
          </w:p>
          <w:p w14:paraId="77FA119D" w14:textId="57075387" w:rsidR="00F07012" w:rsidRPr="004A5384" w:rsidRDefault="00F07012">
            <w:pPr>
              <w:rPr>
                <w:b/>
                <w:sz w:val="32"/>
                <w:szCs w:val="32"/>
              </w:rPr>
            </w:pPr>
            <w:r w:rsidRPr="004A5384">
              <w:rPr>
                <w:b/>
                <w:sz w:val="32"/>
                <w:szCs w:val="32"/>
              </w:rPr>
              <w:t>Sarcoma MDT Request Form</w:t>
            </w:r>
            <w:r w:rsidR="00676AEE">
              <w:rPr>
                <w:b/>
                <w:sz w:val="32"/>
                <w:szCs w:val="32"/>
              </w:rPr>
              <w:t xml:space="preserve"> – North Bristol NHS Trust</w:t>
            </w:r>
          </w:p>
          <w:p w14:paraId="77FA119E" w14:textId="77777777" w:rsidR="00F07012" w:rsidRPr="004A5384" w:rsidRDefault="00F07012">
            <w:pPr>
              <w:rPr>
                <w:b/>
                <w:sz w:val="16"/>
                <w:szCs w:val="16"/>
              </w:rPr>
            </w:pPr>
            <w:r w:rsidRPr="004A5384">
              <w:rPr>
                <w:b/>
                <w:sz w:val="16"/>
                <w:szCs w:val="16"/>
              </w:rPr>
              <w:t xml:space="preserve">       </w:t>
            </w:r>
          </w:p>
        </w:tc>
      </w:tr>
    </w:tbl>
    <w:p w14:paraId="77FA11A0" w14:textId="77777777" w:rsidR="00065ACF" w:rsidRDefault="00065ACF" w:rsidP="00065ACF">
      <w:r w:rsidRPr="00CF0032">
        <w:rPr>
          <w:b/>
          <w:i/>
          <w:sz w:val="28"/>
          <w:szCs w:val="28"/>
          <w:u w:val="single" w:color="FF0000"/>
        </w:rPr>
        <w:t>PLEASE NOTE:</w:t>
      </w:r>
      <w:r>
        <w:t xml:space="preserve">  </w:t>
      </w:r>
      <w:r w:rsidRPr="00CF0032">
        <w:t xml:space="preserve">If request form is not completed </w:t>
      </w:r>
      <w:proofErr w:type="gramStart"/>
      <w:r w:rsidRPr="00AA3473">
        <w:rPr>
          <w:b/>
          <w:u w:val="single"/>
        </w:rPr>
        <w:t>fully</w:t>
      </w:r>
      <w:proofErr w:type="gramEnd"/>
      <w:r w:rsidRPr="00CF0032">
        <w:t xml:space="preserve"> it will be returned for completion</w:t>
      </w:r>
    </w:p>
    <w:p w14:paraId="423D3FC9" w14:textId="77777777" w:rsidR="00676AEE" w:rsidRPr="00CF0032" w:rsidRDefault="00676AEE" w:rsidP="00065ACF"/>
    <w:tbl>
      <w:tblPr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628"/>
        <w:gridCol w:w="7380"/>
      </w:tblGrid>
      <w:tr w:rsidR="00F07012" w14:paraId="77FA11A6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A1" w14:textId="77777777" w:rsidR="00F07012" w:rsidRDefault="00F07012" w:rsidP="00676AEE">
            <w:pPr>
              <w:jc w:val="center"/>
            </w:pPr>
          </w:p>
          <w:p w14:paraId="77FA11A2" w14:textId="77777777" w:rsidR="00F07012" w:rsidRDefault="00F07012" w:rsidP="00676AEE">
            <w:pPr>
              <w:jc w:val="center"/>
            </w:pPr>
            <w:r>
              <w:t>Date</w:t>
            </w:r>
            <w:r w:rsidR="00CF0032">
              <w:t xml:space="preserve"> of </w:t>
            </w:r>
            <w:r w:rsidR="008F650D">
              <w:t>Request</w:t>
            </w:r>
            <w:r>
              <w:t>:</w:t>
            </w:r>
          </w:p>
          <w:p w14:paraId="77FA11A3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A5" w14:textId="77777777" w:rsidR="00D17901" w:rsidRDefault="00D17901" w:rsidP="00676AEE"/>
        </w:tc>
      </w:tr>
      <w:tr w:rsidR="00F07012" w14:paraId="77FA11AB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A7" w14:textId="77777777" w:rsidR="00F07012" w:rsidRDefault="00F07012" w:rsidP="00676AEE">
            <w:pPr>
              <w:jc w:val="center"/>
            </w:pPr>
          </w:p>
          <w:p w14:paraId="77FA11A8" w14:textId="3A8FE778" w:rsidR="00F07012" w:rsidRDefault="00F07012" w:rsidP="00676AEE">
            <w:pPr>
              <w:jc w:val="center"/>
            </w:pPr>
            <w:r>
              <w:t>Patient</w:t>
            </w:r>
            <w:r w:rsidR="00676AEE">
              <w:t>’s</w:t>
            </w:r>
            <w:r>
              <w:t xml:space="preserve"> name:</w:t>
            </w:r>
          </w:p>
          <w:p w14:paraId="77FA11A9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AA" w14:textId="77777777" w:rsidR="000E39C9" w:rsidRDefault="000E39C9" w:rsidP="00676AEE"/>
        </w:tc>
      </w:tr>
      <w:tr w:rsidR="00F07012" w14:paraId="77FA11B0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AC" w14:textId="77777777" w:rsidR="00F07012" w:rsidRDefault="00F07012" w:rsidP="00676AEE">
            <w:pPr>
              <w:jc w:val="center"/>
            </w:pPr>
          </w:p>
          <w:p w14:paraId="77FA11AD" w14:textId="77777777" w:rsidR="00F07012" w:rsidRDefault="00BF62AA" w:rsidP="00676AEE">
            <w:pPr>
              <w:jc w:val="center"/>
            </w:pPr>
            <w:r>
              <w:t>D</w:t>
            </w:r>
            <w:r w:rsidR="00F07012">
              <w:t>ate of birth:</w:t>
            </w:r>
          </w:p>
          <w:p w14:paraId="77FA11AE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AF" w14:textId="77777777" w:rsidR="000E39C9" w:rsidRDefault="000E39C9" w:rsidP="00676AEE"/>
        </w:tc>
      </w:tr>
      <w:tr w:rsidR="00BF62AA" w14:paraId="77FA11B5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B1" w14:textId="77777777" w:rsidR="00BF62AA" w:rsidRDefault="00BF62AA" w:rsidP="00676AEE">
            <w:pPr>
              <w:jc w:val="center"/>
            </w:pPr>
          </w:p>
          <w:p w14:paraId="77FA11B2" w14:textId="77777777" w:rsidR="00BF62AA" w:rsidRDefault="00BF62AA" w:rsidP="00676AEE">
            <w:pPr>
              <w:jc w:val="center"/>
            </w:pPr>
            <w:r>
              <w:t>NHS Number:</w:t>
            </w:r>
          </w:p>
          <w:p w14:paraId="77FA11B3" w14:textId="77777777" w:rsidR="00BF62AA" w:rsidRDefault="00BF62AA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B4" w14:textId="77777777" w:rsidR="000E39C9" w:rsidRPr="004A5384" w:rsidRDefault="000E39C9" w:rsidP="00676AEE">
            <w:pPr>
              <w:rPr>
                <w:color w:val="000000"/>
              </w:rPr>
            </w:pPr>
          </w:p>
        </w:tc>
      </w:tr>
      <w:tr w:rsidR="00F07012" w14:paraId="77FA11BA" w14:textId="77777777" w:rsidTr="00676AEE">
        <w:trPr>
          <w:trHeight w:val="1144"/>
        </w:trPr>
        <w:tc>
          <w:tcPr>
            <w:tcW w:w="2628" w:type="dxa"/>
            <w:shd w:val="clear" w:color="auto" w:fill="auto"/>
            <w:vAlign w:val="center"/>
          </w:tcPr>
          <w:p w14:paraId="77FA11B6" w14:textId="77777777" w:rsidR="00F07012" w:rsidRDefault="00F07012" w:rsidP="00676AEE">
            <w:pPr>
              <w:jc w:val="center"/>
            </w:pPr>
          </w:p>
          <w:p w14:paraId="77FA11B7" w14:textId="77777777" w:rsidR="00F07012" w:rsidRDefault="00F07012" w:rsidP="00676AEE">
            <w:pPr>
              <w:jc w:val="center"/>
            </w:pPr>
            <w:r>
              <w:t>Referring doctor</w:t>
            </w:r>
            <w:r w:rsidR="00CF0032">
              <w:t>/GP</w:t>
            </w:r>
            <w:r w:rsidR="003C37E7">
              <w:t xml:space="preserve"> &amp; Hospital</w:t>
            </w:r>
            <w:r w:rsidR="00CF0032">
              <w:t>/GP surgery</w:t>
            </w:r>
            <w:r w:rsidR="003C37E7">
              <w:t xml:space="preserve"> name</w:t>
            </w:r>
            <w:r w:rsidR="00CF0032">
              <w:t>:</w:t>
            </w:r>
          </w:p>
          <w:p w14:paraId="77FA11B8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B9" w14:textId="77777777" w:rsidR="000E39C9" w:rsidRPr="004A5384" w:rsidRDefault="000E39C9" w:rsidP="00676AEE">
            <w:pPr>
              <w:rPr>
                <w:b/>
              </w:rPr>
            </w:pPr>
          </w:p>
        </w:tc>
      </w:tr>
      <w:tr w:rsidR="00F07012" w:rsidRPr="00C27220" w14:paraId="77FA11C2" w14:textId="77777777" w:rsidTr="00676AEE">
        <w:trPr>
          <w:trHeight w:val="2622"/>
        </w:trPr>
        <w:tc>
          <w:tcPr>
            <w:tcW w:w="2628" w:type="dxa"/>
            <w:shd w:val="clear" w:color="auto" w:fill="auto"/>
            <w:vAlign w:val="center"/>
          </w:tcPr>
          <w:p w14:paraId="77FA11BB" w14:textId="77777777" w:rsidR="00F07012" w:rsidRDefault="00F07012" w:rsidP="00676AEE">
            <w:pPr>
              <w:jc w:val="center"/>
            </w:pPr>
          </w:p>
          <w:p w14:paraId="77FA11BC" w14:textId="715A4375" w:rsidR="00F07012" w:rsidRDefault="00542B26" w:rsidP="00676AEE">
            <w:pPr>
              <w:jc w:val="center"/>
            </w:pPr>
            <w:r>
              <w:t>R</w:t>
            </w:r>
            <w:r w:rsidR="00F07012">
              <w:t>elevant</w:t>
            </w:r>
            <w:r w:rsidR="00CF0032">
              <w:t xml:space="preserve"> patient</w:t>
            </w:r>
            <w:r w:rsidR="00F07012">
              <w:t xml:space="preserve"> history:</w:t>
            </w:r>
          </w:p>
          <w:p w14:paraId="77FA11BD" w14:textId="77777777" w:rsidR="00F07012" w:rsidRDefault="00F07012" w:rsidP="00676AEE">
            <w:pPr>
              <w:jc w:val="center"/>
            </w:pPr>
          </w:p>
          <w:p w14:paraId="77FA11BE" w14:textId="77777777" w:rsidR="00F07012" w:rsidRDefault="00F07012" w:rsidP="00676AEE">
            <w:pPr>
              <w:jc w:val="center"/>
            </w:pPr>
          </w:p>
          <w:p w14:paraId="77FA11BF" w14:textId="77777777" w:rsidR="00F07012" w:rsidRDefault="00F07012" w:rsidP="00676AEE">
            <w:pPr>
              <w:jc w:val="center"/>
            </w:pPr>
          </w:p>
          <w:p w14:paraId="77FA11C0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C1" w14:textId="77777777" w:rsidR="000E39C9" w:rsidRPr="004A5384" w:rsidRDefault="000E39C9" w:rsidP="00676AEE">
            <w:pPr>
              <w:rPr>
                <w:color w:val="000000"/>
              </w:rPr>
            </w:pPr>
          </w:p>
        </w:tc>
      </w:tr>
      <w:tr w:rsidR="00F07012" w14:paraId="77FA11C7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C3" w14:textId="77777777" w:rsidR="00F07012" w:rsidRDefault="00F07012" w:rsidP="00676AEE">
            <w:pPr>
              <w:jc w:val="center"/>
            </w:pPr>
          </w:p>
          <w:p w14:paraId="77FA11C4" w14:textId="77777777" w:rsidR="00F07012" w:rsidRDefault="00F07012" w:rsidP="00676AEE">
            <w:pPr>
              <w:jc w:val="center"/>
            </w:pPr>
            <w:r>
              <w:t>Performance status:</w:t>
            </w:r>
          </w:p>
          <w:p w14:paraId="77FA11C5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C6" w14:textId="77777777" w:rsidR="00F07012" w:rsidRDefault="00F07012" w:rsidP="00676AEE"/>
        </w:tc>
      </w:tr>
      <w:tr w:rsidR="00676AEE" w14:paraId="23969162" w14:textId="77777777" w:rsidTr="00676AEE">
        <w:tc>
          <w:tcPr>
            <w:tcW w:w="2628" w:type="dxa"/>
            <w:shd w:val="clear" w:color="auto" w:fill="auto"/>
            <w:vAlign w:val="center"/>
          </w:tcPr>
          <w:p w14:paraId="62541339" w14:textId="77777777" w:rsidR="00676AEE" w:rsidRDefault="00676AEE" w:rsidP="00676AEE">
            <w:pPr>
              <w:jc w:val="center"/>
            </w:pPr>
          </w:p>
          <w:p w14:paraId="142D4FFD" w14:textId="0EE460B0" w:rsidR="00676AEE" w:rsidRDefault="00676AEE" w:rsidP="00676AEE">
            <w:pPr>
              <w:jc w:val="center"/>
            </w:pPr>
            <w:r>
              <w:t>Is patient aware of this referral and potential diagnosis?</w:t>
            </w:r>
          </w:p>
          <w:p w14:paraId="1D90E8F6" w14:textId="77777777" w:rsidR="00676AEE" w:rsidRDefault="00676AEE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5B45E607" w14:textId="77777777" w:rsidR="00676AEE" w:rsidRDefault="00676AEE" w:rsidP="00676AEE"/>
        </w:tc>
      </w:tr>
      <w:tr w:rsidR="00F07012" w14:paraId="77FA11CD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C8" w14:textId="4BBEF6B3" w:rsidR="00F07012" w:rsidRDefault="00F07012" w:rsidP="00676AEE">
            <w:pPr>
              <w:jc w:val="center"/>
            </w:pPr>
          </w:p>
          <w:p w14:paraId="3B1A5DC4" w14:textId="30A19A69" w:rsidR="00676AEE" w:rsidRDefault="00676AEE" w:rsidP="00676AEE">
            <w:pPr>
              <w:jc w:val="center"/>
            </w:pPr>
            <w:r>
              <w:t>Resources for MDT discussion:</w:t>
            </w:r>
          </w:p>
          <w:p w14:paraId="5DDA33B8" w14:textId="77777777" w:rsidR="00676AEE" w:rsidRDefault="00676AEE" w:rsidP="00676AEE">
            <w:pPr>
              <w:jc w:val="center"/>
            </w:pPr>
          </w:p>
          <w:p w14:paraId="781C787F" w14:textId="77777777" w:rsidR="00676AEE" w:rsidRDefault="00676AEE" w:rsidP="00676AEE">
            <w:pPr>
              <w:pStyle w:val="ListParagraph"/>
              <w:numPr>
                <w:ilvl w:val="0"/>
                <w:numId w:val="2"/>
              </w:numPr>
            </w:pPr>
            <w:r>
              <w:t>USS (required)</w:t>
            </w:r>
          </w:p>
          <w:p w14:paraId="513B6B30" w14:textId="77777777" w:rsidR="00676AEE" w:rsidRDefault="00676AEE" w:rsidP="00676AEE">
            <w:pPr>
              <w:pStyle w:val="ListParagraph"/>
              <w:ind w:left="360"/>
            </w:pPr>
          </w:p>
          <w:p w14:paraId="66F4787B" w14:textId="16FF0A50" w:rsidR="00676AEE" w:rsidRDefault="00676AEE" w:rsidP="00676AEE">
            <w:pPr>
              <w:pStyle w:val="ListParagraph"/>
              <w:numPr>
                <w:ilvl w:val="0"/>
                <w:numId w:val="2"/>
              </w:numPr>
            </w:pPr>
            <w:r>
              <w:t>MRI / CT / histology (if available)</w:t>
            </w:r>
          </w:p>
          <w:p w14:paraId="7D31C8F1" w14:textId="77777777" w:rsidR="00676AEE" w:rsidRDefault="00676AEE" w:rsidP="00676AEE"/>
          <w:p w14:paraId="0CF03923" w14:textId="546B8BFB" w:rsidR="00676AEE" w:rsidRPr="004130F3" w:rsidRDefault="00676AEE" w:rsidP="00676AEE">
            <w:pPr>
              <w:jc w:val="center"/>
              <w:rPr>
                <w:b/>
                <w:u w:val="single"/>
              </w:rPr>
            </w:pPr>
            <w:r>
              <w:t xml:space="preserve">Please advise on investigations’ </w:t>
            </w:r>
            <w:r w:rsidRPr="004130F3">
              <w:rPr>
                <w:b/>
                <w:u w:val="single"/>
              </w:rPr>
              <w:t xml:space="preserve">date and </w:t>
            </w:r>
            <w:r w:rsidR="004130F3" w:rsidRPr="004130F3">
              <w:rPr>
                <w:b/>
                <w:u w:val="single"/>
              </w:rPr>
              <w:t xml:space="preserve">trust location where </w:t>
            </w:r>
            <w:proofErr w:type="gramStart"/>
            <w:r w:rsidR="004130F3" w:rsidRPr="004130F3">
              <w:rPr>
                <w:b/>
                <w:u w:val="single"/>
              </w:rPr>
              <w:t>performed</w:t>
            </w:r>
            <w:proofErr w:type="gramEnd"/>
          </w:p>
          <w:p w14:paraId="77FA11CA" w14:textId="77777777" w:rsidR="00F07012" w:rsidRDefault="00F07012" w:rsidP="00676AEE">
            <w:pPr>
              <w:jc w:val="center"/>
            </w:pPr>
          </w:p>
          <w:p w14:paraId="77FA11CB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CC" w14:textId="77777777" w:rsidR="000E39C9" w:rsidRDefault="000E39C9" w:rsidP="00676AEE"/>
        </w:tc>
      </w:tr>
      <w:tr w:rsidR="00F07012" w14:paraId="77FA11DA" w14:textId="77777777" w:rsidTr="00676AEE">
        <w:trPr>
          <w:trHeight w:val="2245"/>
        </w:trPr>
        <w:tc>
          <w:tcPr>
            <w:tcW w:w="2628" w:type="dxa"/>
            <w:shd w:val="clear" w:color="auto" w:fill="auto"/>
            <w:vAlign w:val="center"/>
          </w:tcPr>
          <w:p w14:paraId="77FA11CE" w14:textId="77777777" w:rsidR="00F07012" w:rsidRDefault="00F07012" w:rsidP="00676AEE">
            <w:pPr>
              <w:jc w:val="center"/>
            </w:pPr>
          </w:p>
          <w:p w14:paraId="77FA11CF" w14:textId="270D9C3F" w:rsidR="00F07012" w:rsidRDefault="00F07012" w:rsidP="00676AEE">
            <w:pPr>
              <w:jc w:val="center"/>
            </w:pPr>
            <w:r>
              <w:t>Question for</w:t>
            </w:r>
            <w:r w:rsidR="00676AEE">
              <w:t xml:space="preserve"> Sarcoma</w:t>
            </w:r>
            <w:r w:rsidR="004130F3">
              <w:t xml:space="preserve"> MDT:</w:t>
            </w:r>
          </w:p>
          <w:p w14:paraId="77FA11D0" w14:textId="77777777" w:rsidR="00F07012" w:rsidRDefault="00F07012" w:rsidP="00676AEE">
            <w:pPr>
              <w:jc w:val="center"/>
            </w:pPr>
          </w:p>
          <w:p w14:paraId="77FA11D1" w14:textId="77777777" w:rsidR="00F07012" w:rsidRDefault="00F07012" w:rsidP="00676AEE">
            <w:pPr>
              <w:jc w:val="center"/>
            </w:pPr>
          </w:p>
          <w:p w14:paraId="77FA11D2" w14:textId="77777777" w:rsidR="00F07012" w:rsidRDefault="00F07012" w:rsidP="00676AEE">
            <w:pPr>
              <w:jc w:val="center"/>
            </w:pPr>
          </w:p>
          <w:p w14:paraId="77FA11D3" w14:textId="77777777" w:rsidR="00F07012" w:rsidRDefault="00F07012" w:rsidP="00676AEE">
            <w:pPr>
              <w:jc w:val="center"/>
            </w:pPr>
          </w:p>
          <w:p w14:paraId="77FA11D4" w14:textId="77777777" w:rsidR="00F07012" w:rsidRDefault="00F07012" w:rsidP="00676AEE">
            <w:pPr>
              <w:jc w:val="center"/>
            </w:pPr>
          </w:p>
          <w:p w14:paraId="77FA11D5" w14:textId="77777777" w:rsidR="00F07012" w:rsidRDefault="00F07012" w:rsidP="00676AEE">
            <w:pPr>
              <w:jc w:val="center"/>
            </w:pPr>
          </w:p>
          <w:p w14:paraId="77FA11D6" w14:textId="77777777" w:rsidR="00F07012" w:rsidRDefault="00F07012" w:rsidP="00676AEE">
            <w:pPr>
              <w:jc w:val="center"/>
            </w:pPr>
          </w:p>
          <w:p w14:paraId="77FA11D7" w14:textId="77777777" w:rsidR="00F07012" w:rsidRDefault="00F07012" w:rsidP="00676AEE">
            <w:pPr>
              <w:jc w:val="center"/>
            </w:pPr>
          </w:p>
          <w:p w14:paraId="77FA11D8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D9" w14:textId="77777777" w:rsidR="00F07012" w:rsidRDefault="00F07012" w:rsidP="00676AEE"/>
        </w:tc>
      </w:tr>
    </w:tbl>
    <w:p w14:paraId="77FA11DB" w14:textId="77777777" w:rsidR="00291EA1" w:rsidRDefault="00291EA1"/>
    <w:p w14:paraId="5BA3D668" w14:textId="77777777" w:rsidR="00676AEE" w:rsidRDefault="00676AEE">
      <w:pPr>
        <w:rPr>
          <w:b/>
          <w:i/>
          <w:sz w:val="28"/>
          <w:szCs w:val="28"/>
          <w:u w:val="single" w:color="FF0000"/>
        </w:rPr>
      </w:pPr>
    </w:p>
    <w:p w14:paraId="37653F61" w14:textId="77777777" w:rsidR="00676AEE" w:rsidRDefault="00676AEE">
      <w:pPr>
        <w:rPr>
          <w:b/>
          <w:i/>
          <w:sz w:val="28"/>
          <w:szCs w:val="28"/>
          <w:u w:val="single" w:color="FF0000"/>
        </w:rPr>
      </w:pPr>
    </w:p>
    <w:p w14:paraId="77FA11DC" w14:textId="502FF274" w:rsidR="00CF0032" w:rsidRPr="00CF0032" w:rsidRDefault="00CF0032">
      <w:r w:rsidRPr="00CF0032">
        <w:rPr>
          <w:b/>
          <w:i/>
          <w:sz w:val="28"/>
          <w:szCs w:val="28"/>
          <w:u w:val="single" w:color="FF0000"/>
        </w:rPr>
        <w:t>PLEASE NOTE:</w:t>
      </w:r>
      <w:r>
        <w:t xml:space="preserve">  </w:t>
      </w:r>
      <w:r w:rsidRPr="00CF0032">
        <w:t xml:space="preserve">If request form is not completed </w:t>
      </w:r>
      <w:proofErr w:type="gramStart"/>
      <w:r w:rsidRPr="00CF0032">
        <w:t>fully</w:t>
      </w:r>
      <w:proofErr w:type="gramEnd"/>
      <w:r w:rsidRPr="00CF0032">
        <w:t xml:space="preserve"> it will be returned for completion</w:t>
      </w:r>
      <w:r w:rsidR="004130F3">
        <w:t xml:space="preserve"> and may delay discussion at MDT.</w:t>
      </w:r>
    </w:p>
    <w:p w14:paraId="77FA11DD" w14:textId="77777777" w:rsidR="00CF0032" w:rsidRDefault="00CF0032"/>
    <w:p w14:paraId="77FA11DF" w14:textId="6848F738" w:rsidR="00BF62AA" w:rsidRDefault="00821DE5">
      <w:r>
        <w:t>P</w:t>
      </w:r>
      <w:r w:rsidR="00BF62AA">
        <w:t xml:space="preserve">lease can you send it back to us via </w:t>
      </w:r>
      <w:r w:rsidR="00676AEE">
        <w:t>North Bristol NHS Trust a</w:t>
      </w:r>
      <w:r w:rsidR="00BF62AA">
        <w:t>ccoun</w:t>
      </w:r>
      <w:r w:rsidR="00B57F40">
        <w:t xml:space="preserve">t </w:t>
      </w:r>
      <w:hyperlink r:id="rId8" w:history="1">
        <w:r w:rsidR="00B57F40" w:rsidRPr="00C36E8D">
          <w:rPr>
            <w:rStyle w:val="Hyperlink"/>
          </w:rPr>
          <w:t>cancerservices@nbt.nhs.uk</w:t>
        </w:r>
      </w:hyperlink>
      <w:r w:rsidR="00B57F40">
        <w:t xml:space="preserve"> </w:t>
      </w:r>
      <w:r w:rsidR="006E142D">
        <w:t>with any attachments that you may think the MDT team will find useful</w:t>
      </w:r>
      <w:r w:rsidR="00676AEE">
        <w:t>,</w:t>
      </w:r>
      <w:r w:rsidR="006E142D">
        <w:t xml:space="preserve"> e.g</w:t>
      </w:r>
      <w:r w:rsidR="00761C7E">
        <w:t>.</w:t>
      </w:r>
      <w:r w:rsidR="00676AEE">
        <w:t>:</w:t>
      </w:r>
      <w:r w:rsidR="006E142D">
        <w:t xml:space="preserve"> referral </w:t>
      </w:r>
      <w:proofErr w:type="gramStart"/>
      <w:r w:rsidR="006E142D">
        <w:t>letters</w:t>
      </w:r>
      <w:proofErr w:type="gramEnd"/>
    </w:p>
    <w:p w14:paraId="77FA11E0" w14:textId="77777777" w:rsidR="006E142D" w:rsidRDefault="006E142D"/>
    <w:p w14:paraId="77FA11E1" w14:textId="198266A0" w:rsidR="00BF62AA" w:rsidRDefault="00BF62AA">
      <w:r>
        <w:t xml:space="preserve">Please mark for </w:t>
      </w:r>
      <w:r w:rsidR="00676AEE">
        <w:t>the attention of</w:t>
      </w:r>
      <w:r>
        <w:t xml:space="preserve"> </w:t>
      </w:r>
      <w:r w:rsidR="004130F3">
        <w:t>A</w:t>
      </w:r>
      <w:r w:rsidR="0070562A">
        <w:t>my Dixon</w:t>
      </w:r>
    </w:p>
    <w:p w14:paraId="77FA11E2" w14:textId="77777777" w:rsidR="00761C7E" w:rsidRDefault="00761C7E"/>
    <w:p w14:paraId="77FA11E3" w14:textId="77777777" w:rsidR="00230199" w:rsidRDefault="00BF62AA">
      <w:r>
        <w:t>The Sarcoma MDT is</w:t>
      </w:r>
      <w:r w:rsidR="000C6F31">
        <w:t xml:space="preserve"> currently</w:t>
      </w:r>
      <w:r>
        <w:t xml:space="preserve"> held </w:t>
      </w:r>
      <w:r w:rsidR="00230199">
        <w:t>every</w:t>
      </w:r>
      <w:r>
        <w:t xml:space="preserve"> Tuesday</w:t>
      </w:r>
      <w:r w:rsidR="00230199">
        <w:t xml:space="preserve"> and</w:t>
      </w:r>
      <w:r>
        <w:t xml:space="preserve"> the deadline for all referrals </w:t>
      </w:r>
      <w:proofErr w:type="gramStart"/>
      <w:r>
        <w:t>is</w:t>
      </w:r>
      <w:proofErr w:type="gramEnd"/>
      <w:r>
        <w:t xml:space="preserve"> </w:t>
      </w:r>
    </w:p>
    <w:p w14:paraId="77FA11E4" w14:textId="77777777" w:rsidR="00BF62AA" w:rsidRDefault="00C21FB1">
      <w:r>
        <w:t>10:30am</w:t>
      </w:r>
      <w:r w:rsidR="00BF62AA">
        <w:t xml:space="preserve"> on </w:t>
      </w:r>
      <w:r w:rsidR="00996429">
        <w:t>Friday</w:t>
      </w:r>
      <w:r w:rsidR="00BF62AA">
        <w:t xml:space="preserve">. </w:t>
      </w:r>
    </w:p>
    <w:p w14:paraId="77FA11E5" w14:textId="77777777" w:rsidR="00BF62AA" w:rsidRDefault="00BF62AA"/>
    <w:p w14:paraId="77FA11EA" w14:textId="77777777" w:rsidR="00F07012" w:rsidRDefault="00F07012"/>
    <w:sectPr w:rsidR="00F07012" w:rsidSect="00F07012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17"/>
    <w:multiLevelType w:val="hybridMultilevel"/>
    <w:tmpl w:val="4A3AF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615A57"/>
    <w:multiLevelType w:val="hybridMultilevel"/>
    <w:tmpl w:val="02BA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9952">
    <w:abstractNumId w:val="1"/>
  </w:num>
  <w:num w:numId="2" w16cid:durableId="57790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12"/>
    <w:rsid w:val="00065ACF"/>
    <w:rsid w:val="000A4F50"/>
    <w:rsid w:val="000C6F31"/>
    <w:rsid w:val="000E39C9"/>
    <w:rsid w:val="00100846"/>
    <w:rsid w:val="00160F3B"/>
    <w:rsid w:val="00197799"/>
    <w:rsid w:val="001B5BAF"/>
    <w:rsid w:val="00230199"/>
    <w:rsid w:val="00240F11"/>
    <w:rsid w:val="0028333D"/>
    <w:rsid w:val="00291EA1"/>
    <w:rsid w:val="002C10EF"/>
    <w:rsid w:val="0036446A"/>
    <w:rsid w:val="00374A32"/>
    <w:rsid w:val="0038297F"/>
    <w:rsid w:val="0038609F"/>
    <w:rsid w:val="003B3727"/>
    <w:rsid w:val="003C37E7"/>
    <w:rsid w:val="004130F3"/>
    <w:rsid w:val="00432444"/>
    <w:rsid w:val="00434BD4"/>
    <w:rsid w:val="004A5384"/>
    <w:rsid w:val="00514E1C"/>
    <w:rsid w:val="00530EA7"/>
    <w:rsid w:val="005341E0"/>
    <w:rsid w:val="00542B26"/>
    <w:rsid w:val="005B0373"/>
    <w:rsid w:val="00673634"/>
    <w:rsid w:val="00676AEE"/>
    <w:rsid w:val="0069086B"/>
    <w:rsid w:val="006928EB"/>
    <w:rsid w:val="006A61CB"/>
    <w:rsid w:val="006E142D"/>
    <w:rsid w:val="0070562A"/>
    <w:rsid w:val="007164F8"/>
    <w:rsid w:val="007500AF"/>
    <w:rsid w:val="00761C7E"/>
    <w:rsid w:val="0077074C"/>
    <w:rsid w:val="00782D07"/>
    <w:rsid w:val="007D0E70"/>
    <w:rsid w:val="00821DE5"/>
    <w:rsid w:val="00863157"/>
    <w:rsid w:val="008F650D"/>
    <w:rsid w:val="0093629C"/>
    <w:rsid w:val="009500FC"/>
    <w:rsid w:val="00996429"/>
    <w:rsid w:val="009A6D89"/>
    <w:rsid w:val="009C4F03"/>
    <w:rsid w:val="009E2E00"/>
    <w:rsid w:val="00A46B44"/>
    <w:rsid w:val="00A73008"/>
    <w:rsid w:val="00AA3473"/>
    <w:rsid w:val="00AE498C"/>
    <w:rsid w:val="00B3156D"/>
    <w:rsid w:val="00B57F40"/>
    <w:rsid w:val="00BD1DBC"/>
    <w:rsid w:val="00BE6EF4"/>
    <w:rsid w:val="00BF62AA"/>
    <w:rsid w:val="00C049FA"/>
    <w:rsid w:val="00C21FB1"/>
    <w:rsid w:val="00C27220"/>
    <w:rsid w:val="00CA5A75"/>
    <w:rsid w:val="00CD6787"/>
    <w:rsid w:val="00CF0032"/>
    <w:rsid w:val="00D17901"/>
    <w:rsid w:val="00D41F9F"/>
    <w:rsid w:val="00D43FAF"/>
    <w:rsid w:val="00D44006"/>
    <w:rsid w:val="00D44249"/>
    <w:rsid w:val="00D5177E"/>
    <w:rsid w:val="00D56123"/>
    <w:rsid w:val="00D77A95"/>
    <w:rsid w:val="00F05701"/>
    <w:rsid w:val="00F07012"/>
    <w:rsid w:val="00F9445C"/>
    <w:rsid w:val="00FA3450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A119C"/>
  <w15:docId w15:val="{AF862FC1-FD94-421F-BC24-390C689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01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62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A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rservices@nb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80e11-b2e0-4f99-a273-6f34405e796a" xsi:nil="true"/>
    <lcf76f155ced4ddcb4097134ff3c332f xmlns="6b2fc28a-bd9c-46eb-87b5-f848476641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DDC01BE9ABE4494D20DDEA0B1BA6E" ma:contentTypeVersion="15" ma:contentTypeDescription="Create a new document." ma:contentTypeScope="" ma:versionID="1dec46198dd33ba9f58e58323b39f8ec">
  <xsd:schema xmlns:xsd="http://www.w3.org/2001/XMLSchema" xmlns:xs="http://www.w3.org/2001/XMLSchema" xmlns:p="http://schemas.microsoft.com/office/2006/metadata/properties" xmlns:ns2="6b2fc28a-bd9c-46eb-87b5-f84847664108" xmlns:ns3="f3980e11-b2e0-4f99-a273-6f34405e796a" targetNamespace="http://schemas.microsoft.com/office/2006/metadata/properties" ma:root="true" ma:fieldsID="78a8410c86ffb3e1708cbfa2254aa8c1" ns2:_="" ns3:_="">
    <xsd:import namespace="6b2fc28a-bd9c-46eb-87b5-f84847664108"/>
    <xsd:import namespace="f3980e11-b2e0-4f99-a273-6f34405e7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fc28a-bd9c-46eb-87b5-f8484766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0e11-b2e0-4f99-a273-6f34405e79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f3f2780-dd70-4e26-b994-7c88160a79b1}" ma:internalName="TaxCatchAll" ma:showField="CatchAllData" ma:web="f3980e11-b2e0-4f99-a273-6f34405e7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2C24F-7C48-4D67-9D01-564CE6306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7A3B1-C2CC-4E48-B6E2-4A8EDF9CC98B}">
  <ds:schemaRefs>
    <ds:schemaRef ds:uri="http://schemas.microsoft.com/office/2006/metadata/properties"/>
    <ds:schemaRef ds:uri="http://schemas.microsoft.com/office/2006/documentManagement/types"/>
    <ds:schemaRef ds:uri="6b2fc28a-bd9c-46eb-87b5-f84847664108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f3980e11-b2e0-4f99-a273-6f34405e796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0378EB-84EB-44F8-BF1D-FFED865B9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fc28a-bd9c-46eb-87b5-f84847664108"/>
    <ds:schemaRef ds:uri="f3980e11-b2e0-4f99-a273-6f34405e7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UBHT</Company>
  <LinksUpToDate>false</LinksUpToDate>
  <CharactersWithSpaces>1120</CharactersWithSpaces>
  <SharedDoc>false</SharedDoc>
  <HLinks>
    <vt:vector size="6" baseType="variant"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mailto:cancerservices@nhs.net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harveyt</dc:creator>
  <cp:lastModifiedBy>Aletta Newton</cp:lastModifiedBy>
  <cp:revision>2</cp:revision>
  <cp:lastPrinted>2012-08-22T13:57:00Z</cp:lastPrinted>
  <dcterms:created xsi:type="dcterms:W3CDTF">2024-09-26T12:43:00Z</dcterms:created>
  <dcterms:modified xsi:type="dcterms:W3CDTF">2024-09-26T12:43:00Z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0x0101006A7DDC01BE9ABE4494D20DDEA0B1BA6E</vt:lpwstr>
  </property>
  <property fmtid="{D5CDD505-2E9C-101B-9397-08002B2CF9AE}" pid="3" name="MediaServiceImageTags">
    <vt:lpwstr/>
  </property>
</Properties>
</file>